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88" w:rsidRPr="00B6020D" w:rsidRDefault="007327F2">
      <w:pPr>
        <w:spacing w:line="540" w:lineRule="atLeast"/>
        <w:jc w:val="left"/>
        <w:rPr>
          <w:rStyle w:val="text"/>
          <w:rFonts w:ascii="宋体"/>
          <w:color w:val="000000"/>
          <w:sz w:val="32"/>
          <w:szCs w:val="32"/>
        </w:rPr>
      </w:pPr>
      <w:bookmarkStart w:id="0" w:name="_GoBack"/>
      <w:bookmarkEnd w:id="0"/>
      <w:r w:rsidRPr="00B6020D">
        <w:rPr>
          <w:rStyle w:val="text"/>
          <w:rFonts w:ascii="宋体" w:hAnsi="宋体" w:hint="eastAsia"/>
          <w:color w:val="000000"/>
          <w:sz w:val="32"/>
          <w:szCs w:val="32"/>
        </w:rPr>
        <w:t>附件：</w:t>
      </w:r>
    </w:p>
    <w:p w:rsidR="001F7388" w:rsidRDefault="001F7388">
      <w:pPr>
        <w:spacing w:line="540" w:lineRule="atLeast"/>
        <w:jc w:val="center"/>
        <w:rPr>
          <w:rStyle w:val="text"/>
          <w:rFonts w:ascii="方正小标宋简体" w:eastAsia="方正小标宋简体" w:hAnsi="宋体"/>
          <w:color w:val="000000"/>
          <w:sz w:val="36"/>
          <w:szCs w:val="36"/>
        </w:rPr>
      </w:pPr>
    </w:p>
    <w:p w:rsidR="001F7388" w:rsidRPr="00944966" w:rsidRDefault="007327F2">
      <w:pPr>
        <w:spacing w:line="540" w:lineRule="atLeast"/>
        <w:jc w:val="center"/>
        <w:rPr>
          <w:rStyle w:val="text"/>
          <w:rFonts w:ascii="方正小标宋简体" w:eastAsia="方正小标宋简体" w:hAnsi="宋体"/>
          <w:color w:val="000000"/>
          <w:spacing w:val="40"/>
          <w:sz w:val="36"/>
          <w:szCs w:val="36"/>
        </w:rPr>
      </w:pPr>
      <w:r w:rsidRPr="00944966">
        <w:rPr>
          <w:rStyle w:val="text"/>
          <w:rFonts w:ascii="方正小标宋简体" w:eastAsia="方正小标宋简体" w:hAnsi="宋体" w:hint="eastAsia"/>
          <w:color w:val="000000"/>
          <w:spacing w:val="40"/>
          <w:sz w:val="36"/>
          <w:szCs w:val="36"/>
        </w:rPr>
        <w:t>参会回执表</w:t>
      </w:r>
    </w:p>
    <w:p w:rsidR="00A43B8E" w:rsidRDefault="00A43B8E">
      <w:pPr>
        <w:spacing w:line="540" w:lineRule="atLeast"/>
        <w:jc w:val="center"/>
        <w:rPr>
          <w:rStyle w:val="text"/>
          <w:rFonts w:ascii="方正小标宋简体" w:eastAsia="方正小标宋简体" w:hAnsi="宋体"/>
          <w:color w:val="000000"/>
          <w:sz w:val="36"/>
          <w:szCs w:val="36"/>
        </w:rPr>
      </w:pPr>
    </w:p>
    <w:p w:rsidR="00A43B8E" w:rsidRPr="00A43B8E" w:rsidRDefault="00A43B8E">
      <w:pPr>
        <w:spacing w:line="540" w:lineRule="atLeast"/>
        <w:jc w:val="center"/>
        <w:rPr>
          <w:rStyle w:val="text"/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Style w:val="text"/>
          <w:rFonts w:ascii="方正小标宋简体" w:eastAsia="方正小标宋简体" w:hAnsi="宋体" w:hint="eastAsia"/>
          <w:color w:val="000000"/>
          <w:sz w:val="36"/>
          <w:szCs w:val="36"/>
        </w:rPr>
        <w:t xml:space="preserve">                                     </w:t>
      </w:r>
      <w:r w:rsidRPr="00A43B8E">
        <w:rPr>
          <w:rStyle w:val="text"/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>
        <w:rPr>
          <w:rStyle w:val="text"/>
          <w:rFonts w:asciiTheme="minorEastAsia" w:eastAsiaTheme="minorEastAsia" w:hAnsiTheme="minorEastAsia" w:hint="eastAsia"/>
          <w:color w:val="000000"/>
          <w:sz w:val="28"/>
          <w:szCs w:val="28"/>
        </w:rPr>
        <w:t>单位公章）</w:t>
      </w:r>
    </w:p>
    <w:tbl>
      <w:tblPr>
        <w:tblW w:w="10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452"/>
        <w:gridCol w:w="1587"/>
        <w:gridCol w:w="1961"/>
        <w:gridCol w:w="1510"/>
        <w:gridCol w:w="1888"/>
      </w:tblGrid>
      <w:tr w:rsidR="001F7388">
        <w:trPr>
          <w:trHeight w:val="680"/>
          <w:jc w:val="center"/>
        </w:trPr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1F7388" w:rsidRPr="00B6020D" w:rsidRDefault="007327F2">
            <w:pPr>
              <w:spacing w:line="540" w:lineRule="atLeast"/>
              <w:jc w:val="center"/>
              <w:rPr>
                <w:rStyle w:val="text"/>
                <w:rFonts w:ascii="宋体"/>
                <w:b/>
                <w:color w:val="000000"/>
                <w:sz w:val="28"/>
                <w:szCs w:val="28"/>
              </w:rPr>
            </w:pPr>
            <w:r w:rsidRPr="00B6020D">
              <w:rPr>
                <w:rStyle w:val="text"/>
                <w:rFonts w:ascii="宋体" w:hAnsi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398" w:type="dxa"/>
            <w:gridSpan w:val="5"/>
            <w:tcBorders>
              <w:top w:val="single" w:sz="12" w:space="0" w:color="auto"/>
            </w:tcBorders>
            <w:vAlign w:val="center"/>
          </w:tcPr>
          <w:p w:rsidR="001F7388" w:rsidRDefault="001F7388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1F7388">
        <w:trPr>
          <w:trHeight w:val="680"/>
          <w:jc w:val="center"/>
        </w:trPr>
        <w:tc>
          <w:tcPr>
            <w:tcW w:w="1942" w:type="dxa"/>
            <w:vAlign w:val="center"/>
          </w:tcPr>
          <w:p w:rsidR="001F7388" w:rsidRPr="00B6020D" w:rsidRDefault="007327F2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 w:rsidRPr="00B6020D"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地</w:t>
            </w:r>
            <w:r w:rsidR="00B6020D"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Pr="00B6020D"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8398" w:type="dxa"/>
            <w:gridSpan w:val="5"/>
            <w:vAlign w:val="center"/>
          </w:tcPr>
          <w:p w:rsidR="001F7388" w:rsidRDefault="001F7388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1F7388">
        <w:trPr>
          <w:trHeight w:val="680"/>
          <w:jc w:val="center"/>
        </w:trPr>
        <w:tc>
          <w:tcPr>
            <w:tcW w:w="1942" w:type="dxa"/>
            <w:tcBorders>
              <w:bottom w:val="single" w:sz="12" w:space="0" w:color="auto"/>
            </w:tcBorders>
            <w:vAlign w:val="center"/>
          </w:tcPr>
          <w:p w:rsidR="001F7388" w:rsidRPr="00B6020D" w:rsidRDefault="007327F2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 w:rsidRPr="00B6020D"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1F7388" w:rsidRDefault="001F7388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1F7388" w:rsidRDefault="007327F2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Style w:val="text"/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1F7388" w:rsidRDefault="001F7388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:rsidR="001F7388" w:rsidRDefault="007327F2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88" w:type="dxa"/>
            <w:tcBorders>
              <w:bottom w:val="single" w:sz="12" w:space="0" w:color="auto"/>
            </w:tcBorders>
            <w:vAlign w:val="center"/>
          </w:tcPr>
          <w:p w:rsidR="001F7388" w:rsidRDefault="001F7388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1F7388">
        <w:trPr>
          <w:trHeight w:val="680"/>
          <w:jc w:val="center"/>
        </w:trPr>
        <w:tc>
          <w:tcPr>
            <w:tcW w:w="10340" w:type="dxa"/>
            <w:gridSpan w:val="6"/>
            <w:tcBorders>
              <w:top w:val="single" w:sz="12" w:space="0" w:color="auto"/>
            </w:tcBorders>
            <w:vAlign w:val="center"/>
          </w:tcPr>
          <w:p w:rsidR="001F7388" w:rsidRPr="00B6020D" w:rsidRDefault="007327F2">
            <w:pPr>
              <w:spacing w:line="540" w:lineRule="atLeast"/>
              <w:jc w:val="center"/>
              <w:rPr>
                <w:rStyle w:val="text"/>
                <w:rFonts w:ascii="宋体"/>
                <w:b/>
                <w:color w:val="000000"/>
                <w:sz w:val="28"/>
                <w:szCs w:val="28"/>
              </w:rPr>
            </w:pPr>
            <w:r w:rsidRPr="00B6020D">
              <w:rPr>
                <w:rStyle w:val="text"/>
                <w:rFonts w:ascii="宋体" w:hAnsi="宋体" w:hint="eastAsia"/>
                <w:b/>
                <w:color w:val="000000"/>
                <w:sz w:val="28"/>
                <w:szCs w:val="28"/>
              </w:rPr>
              <w:t>参会人员信息</w:t>
            </w:r>
          </w:p>
        </w:tc>
      </w:tr>
      <w:tr w:rsidR="00B6020D" w:rsidTr="00316803">
        <w:trPr>
          <w:trHeight w:val="680"/>
          <w:jc w:val="center"/>
        </w:trPr>
        <w:tc>
          <w:tcPr>
            <w:tcW w:w="1942" w:type="dxa"/>
            <w:vAlign w:val="center"/>
          </w:tcPr>
          <w:p w:rsidR="00B6020D" w:rsidRDefault="00B6020D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1452" w:type="dxa"/>
            <w:vAlign w:val="center"/>
          </w:tcPr>
          <w:p w:rsidR="00B6020D" w:rsidRDefault="00B6020D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Style w:val="text"/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87" w:type="dxa"/>
            <w:vAlign w:val="center"/>
          </w:tcPr>
          <w:p w:rsidR="00B6020D" w:rsidRDefault="00B6020D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职</w:t>
            </w:r>
            <w:r>
              <w:rPr>
                <w:rStyle w:val="text"/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1" w:type="dxa"/>
            <w:vAlign w:val="center"/>
          </w:tcPr>
          <w:p w:rsidR="00B6020D" w:rsidRDefault="00B6020D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手</w:t>
            </w:r>
            <w:r>
              <w:rPr>
                <w:rStyle w:val="text"/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text"/>
                <w:rFonts w:ascii="宋体" w:hAnsi="宋体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3398" w:type="dxa"/>
            <w:gridSpan w:val="2"/>
            <w:vAlign w:val="center"/>
          </w:tcPr>
          <w:p w:rsidR="00B6020D" w:rsidRDefault="00A21D78" w:rsidP="00754171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  <w:r>
              <w:rPr>
                <w:rStyle w:val="text"/>
                <w:rFonts w:ascii="宋体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B6020D" w:rsidTr="00316803">
        <w:trPr>
          <w:trHeight w:val="680"/>
          <w:jc w:val="center"/>
        </w:trPr>
        <w:tc>
          <w:tcPr>
            <w:tcW w:w="1942" w:type="dxa"/>
            <w:vAlign w:val="center"/>
          </w:tcPr>
          <w:p w:rsidR="00B6020D" w:rsidRDefault="00B6020D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B6020D" w:rsidRDefault="00B6020D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6020D" w:rsidRDefault="00B6020D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B6020D" w:rsidRDefault="00B6020D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B6020D" w:rsidRDefault="00B6020D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  <w:tr w:rsidR="00605A7F" w:rsidTr="00316803">
        <w:trPr>
          <w:trHeight w:val="680"/>
          <w:jc w:val="center"/>
        </w:trPr>
        <w:tc>
          <w:tcPr>
            <w:tcW w:w="1942" w:type="dxa"/>
            <w:vAlign w:val="center"/>
          </w:tcPr>
          <w:p w:rsidR="00605A7F" w:rsidRDefault="00605A7F" w:rsidP="00605A7F">
            <w:pPr>
              <w:spacing w:line="540" w:lineRule="atLeast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605A7F" w:rsidRDefault="00605A7F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05A7F" w:rsidRDefault="00605A7F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05A7F" w:rsidRDefault="00605A7F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605A7F" w:rsidRDefault="00605A7F">
            <w:pPr>
              <w:spacing w:line="540" w:lineRule="atLeast"/>
              <w:jc w:val="center"/>
              <w:rPr>
                <w:rStyle w:val="text"/>
                <w:rFonts w:ascii="宋体"/>
                <w:color w:val="000000"/>
                <w:sz w:val="28"/>
                <w:szCs w:val="28"/>
              </w:rPr>
            </w:pPr>
          </w:p>
        </w:tc>
      </w:tr>
    </w:tbl>
    <w:p w:rsidR="001F7388" w:rsidRPr="00327928" w:rsidRDefault="007327F2" w:rsidP="00327928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Style w:val="text"/>
          <w:rFonts w:ascii="宋体" w:hAnsi="宋体" w:hint="eastAsia"/>
          <w:color w:val="000000"/>
          <w:szCs w:val="21"/>
        </w:rPr>
        <w:t>注：请用正楷填写回执表，并于</w:t>
      </w:r>
      <w:r w:rsidR="00852F58">
        <w:rPr>
          <w:rStyle w:val="text"/>
          <w:rFonts w:ascii="宋体" w:hAnsi="宋体" w:hint="eastAsia"/>
          <w:color w:val="000000"/>
          <w:szCs w:val="21"/>
        </w:rPr>
        <w:t>10</w:t>
      </w:r>
      <w:r>
        <w:rPr>
          <w:rStyle w:val="text"/>
          <w:rFonts w:ascii="宋体" w:hAnsi="宋体" w:hint="eastAsia"/>
          <w:color w:val="000000"/>
          <w:szCs w:val="21"/>
        </w:rPr>
        <w:t>月</w:t>
      </w:r>
      <w:r w:rsidR="00852F58">
        <w:rPr>
          <w:rStyle w:val="text"/>
          <w:rFonts w:ascii="宋体" w:hAnsi="宋体" w:hint="eastAsia"/>
          <w:color w:val="000000"/>
          <w:szCs w:val="21"/>
        </w:rPr>
        <w:t>22</w:t>
      </w:r>
      <w:r>
        <w:rPr>
          <w:rStyle w:val="text"/>
          <w:rFonts w:ascii="宋体" w:hAnsi="宋体" w:hint="eastAsia"/>
          <w:color w:val="000000"/>
          <w:szCs w:val="21"/>
        </w:rPr>
        <w:t>日之前</w:t>
      </w:r>
      <w:hyperlink r:id="rId7" w:history="1">
        <w:r>
          <w:rPr>
            <w:rStyle w:val="a7"/>
            <w:rFonts w:ascii="宋体" w:hAnsi="宋体" w:hint="eastAsia"/>
            <w:szCs w:val="21"/>
          </w:rPr>
          <w:t>发送邮件至44201577</w:t>
        </w:r>
        <w:r>
          <w:rPr>
            <w:rStyle w:val="a7"/>
            <w:rFonts w:ascii="宋体" w:hAnsi="宋体"/>
            <w:szCs w:val="21"/>
          </w:rPr>
          <w:t>@</w:t>
        </w:r>
        <w:r>
          <w:rPr>
            <w:rStyle w:val="a7"/>
            <w:rFonts w:ascii="宋体" w:hAnsi="宋体" w:hint="eastAsia"/>
            <w:szCs w:val="21"/>
          </w:rPr>
          <w:t>qq</w:t>
        </w:r>
        <w:r>
          <w:rPr>
            <w:rStyle w:val="a7"/>
            <w:rFonts w:ascii="宋体" w:hAnsi="宋体"/>
            <w:szCs w:val="21"/>
          </w:rPr>
          <w:t>.com</w:t>
        </w:r>
      </w:hyperlink>
      <w:r>
        <w:rPr>
          <w:rStyle w:val="text"/>
          <w:rFonts w:ascii="宋体" w:hAnsi="宋体" w:hint="eastAsia"/>
          <w:color w:val="000000"/>
          <w:szCs w:val="21"/>
        </w:rPr>
        <w:t>中，并电话确认</w:t>
      </w:r>
      <w:r w:rsidR="00DF2C88">
        <w:rPr>
          <w:rStyle w:val="text"/>
          <w:rFonts w:ascii="宋体" w:hAnsi="宋体" w:hint="eastAsia"/>
          <w:color w:val="000000"/>
          <w:szCs w:val="21"/>
        </w:rPr>
        <w:t>是否收到回执</w:t>
      </w:r>
      <w:r>
        <w:rPr>
          <w:rStyle w:val="text"/>
          <w:rFonts w:ascii="宋体" w:hAnsi="宋体" w:hint="eastAsia"/>
          <w:color w:val="000000"/>
          <w:szCs w:val="21"/>
        </w:rPr>
        <w:t>。</w:t>
      </w:r>
    </w:p>
    <w:sectPr w:rsidR="001F7388" w:rsidRPr="00327928" w:rsidSect="00744AC4">
      <w:footerReference w:type="default" r:id="rId8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B2D" w:rsidRDefault="00D64B2D">
      <w:r>
        <w:separator/>
      </w:r>
    </w:p>
  </w:endnote>
  <w:endnote w:type="continuationSeparator" w:id="0">
    <w:p w:rsidR="00D64B2D" w:rsidRDefault="00D6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803" w:rsidRDefault="003168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7D9D" w:rsidRPr="00127D9D">
      <w:rPr>
        <w:noProof/>
        <w:lang w:val="zh-CN"/>
      </w:rPr>
      <w:t>5</w:t>
    </w:r>
    <w:r>
      <w:rPr>
        <w:lang w:val="zh-CN"/>
      </w:rPr>
      <w:fldChar w:fldCharType="end"/>
    </w:r>
  </w:p>
  <w:bookmarkStart w:id="1" w:name="_MON_1597223069"/>
  <w:bookmarkEnd w:id="1"/>
  <w:p w:rsidR="00316803" w:rsidRDefault="00316803">
    <w:pPr>
      <w:pStyle w:val="a3"/>
    </w:pPr>
    <w:r>
      <w:object w:dxaOrig="8306" w:dyaOrig="13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5pt;height:689.25pt">
          <v:imagedata r:id="rId1" o:title=""/>
        </v:shape>
        <o:OLEObject Type="Embed" ProgID="Word.Document.8" ShapeID="_x0000_i1025" DrawAspect="Content" ObjectID="_1601383918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B2D" w:rsidRDefault="00D64B2D">
      <w:r>
        <w:separator/>
      </w:r>
    </w:p>
  </w:footnote>
  <w:footnote w:type="continuationSeparator" w:id="0">
    <w:p w:rsidR="00D64B2D" w:rsidRDefault="00D6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88"/>
    <w:rsid w:val="0001011B"/>
    <w:rsid w:val="0001696D"/>
    <w:rsid w:val="00020D27"/>
    <w:rsid w:val="0004043B"/>
    <w:rsid w:val="000441F4"/>
    <w:rsid w:val="00062355"/>
    <w:rsid w:val="00064CB8"/>
    <w:rsid w:val="000673A0"/>
    <w:rsid w:val="00067F34"/>
    <w:rsid w:val="00077CEC"/>
    <w:rsid w:val="000A0815"/>
    <w:rsid w:val="000B6DB8"/>
    <w:rsid w:val="000B7397"/>
    <w:rsid w:val="000C2A4D"/>
    <w:rsid w:val="000C5F2E"/>
    <w:rsid w:val="000C6876"/>
    <w:rsid w:val="000D0025"/>
    <w:rsid w:val="000D6A3C"/>
    <w:rsid w:val="000E06E7"/>
    <w:rsid w:val="000E3F87"/>
    <w:rsid w:val="000E483A"/>
    <w:rsid w:val="0011274C"/>
    <w:rsid w:val="00121651"/>
    <w:rsid w:val="00124093"/>
    <w:rsid w:val="001246F0"/>
    <w:rsid w:val="001249A8"/>
    <w:rsid w:val="00127D9D"/>
    <w:rsid w:val="00141C5E"/>
    <w:rsid w:val="00151F5E"/>
    <w:rsid w:val="00170ABA"/>
    <w:rsid w:val="00177D9A"/>
    <w:rsid w:val="001934F0"/>
    <w:rsid w:val="001961EC"/>
    <w:rsid w:val="001B4D45"/>
    <w:rsid w:val="001C2C3B"/>
    <w:rsid w:val="001F42AF"/>
    <w:rsid w:val="001F7388"/>
    <w:rsid w:val="00200080"/>
    <w:rsid w:val="0020102F"/>
    <w:rsid w:val="00202C11"/>
    <w:rsid w:val="00203903"/>
    <w:rsid w:val="00211D94"/>
    <w:rsid w:val="00261681"/>
    <w:rsid w:val="00266088"/>
    <w:rsid w:val="00267515"/>
    <w:rsid w:val="00277095"/>
    <w:rsid w:val="00286DED"/>
    <w:rsid w:val="002940D7"/>
    <w:rsid w:val="002B3E40"/>
    <w:rsid w:val="002B5104"/>
    <w:rsid w:val="002E2CD6"/>
    <w:rsid w:val="002F13E7"/>
    <w:rsid w:val="002F13F0"/>
    <w:rsid w:val="0030157C"/>
    <w:rsid w:val="00301D21"/>
    <w:rsid w:val="00307C53"/>
    <w:rsid w:val="0031143C"/>
    <w:rsid w:val="00311DFA"/>
    <w:rsid w:val="00316803"/>
    <w:rsid w:val="00320A1E"/>
    <w:rsid w:val="00323630"/>
    <w:rsid w:val="00327928"/>
    <w:rsid w:val="0033001B"/>
    <w:rsid w:val="0033100E"/>
    <w:rsid w:val="003325B1"/>
    <w:rsid w:val="00335380"/>
    <w:rsid w:val="00337443"/>
    <w:rsid w:val="00345288"/>
    <w:rsid w:val="003477BA"/>
    <w:rsid w:val="003546B0"/>
    <w:rsid w:val="00360A21"/>
    <w:rsid w:val="00361239"/>
    <w:rsid w:val="00366F09"/>
    <w:rsid w:val="00371983"/>
    <w:rsid w:val="00371D04"/>
    <w:rsid w:val="00380B41"/>
    <w:rsid w:val="00386D00"/>
    <w:rsid w:val="00387D5E"/>
    <w:rsid w:val="003A1543"/>
    <w:rsid w:val="003A2C8F"/>
    <w:rsid w:val="003C1F5C"/>
    <w:rsid w:val="003D0BA7"/>
    <w:rsid w:val="003D316A"/>
    <w:rsid w:val="003D782D"/>
    <w:rsid w:val="003E3200"/>
    <w:rsid w:val="003F1A44"/>
    <w:rsid w:val="003F6F48"/>
    <w:rsid w:val="004117E7"/>
    <w:rsid w:val="00414B6F"/>
    <w:rsid w:val="00434CEC"/>
    <w:rsid w:val="00461CD1"/>
    <w:rsid w:val="0047130A"/>
    <w:rsid w:val="004832DA"/>
    <w:rsid w:val="004845C2"/>
    <w:rsid w:val="00490758"/>
    <w:rsid w:val="0049524D"/>
    <w:rsid w:val="004B40AA"/>
    <w:rsid w:val="004B78D9"/>
    <w:rsid w:val="004C4160"/>
    <w:rsid w:val="004D0EE0"/>
    <w:rsid w:val="004D796C"/>
    <w:rsid w:val="004F1640"/>
    <w:rsid w:val="004F432F"/>
    <w:rsid w:val="00520804"/>
    <w:rsid w:val="0052451E"/>
    <w:rsid w:val="005255C5"/>
    <w:rsid w:val="00532105"/>
    <w:rsid w:val="00550E29"/>
    <w:rsid w:val="0055403F"/>
    <w:rsid w:val="005611B5"/>
    <w:rsid w:val="00562B1C"/>
    <w:rsid w:val="00567D06"/>
    <w:rsid w:val="00570DC0"/>
    <w:rsid w:val="00582AAE"/>
    <w:rsid w:val="00586F0B"/>
    <w:rsid w:val="00591C6C"/>
    <w:rsid w:val="005923E1"/>
    <w:rsid w:val="00597095"/>
    <w:rsid w:val="005A4266"/>
    <w:rsid w:val="005B595A"/>
    <w:rsid w:val="005C51CC"/>
    <w:rsid w:val="005D17B5"/>
    <w:rsid w:val="005D35AA"/>
    <w:rsid w:val="005D4103"/>
    <w:rsid w:val="005E6821"/>
    <w:rsid w:val="005F61A0"/>
    <w:rsid w:val="00605165"/>
    <w:rsid w:val="00605A7F"/>
    <w:rsid w:val="006135AB"/>
    <w:rsid w:val="00615290"/>
    <w:rsid w:val="00617CC5"/>
    <w:rsid w:val="006316A9"/>
    <w:rsid w:val="006350B5"/>
    <w:rsid w:val="00635F3C"/>
    <w:rsid w:val="00642A9F"/>
    <w:rsid w:val="00645D93"/>
    <w:rsid w:val="006470B2"/>
    <w:rsid w:val="00653DEC"/>
    <w:rsid w:val="00661A5D"/>
    <w:rsid w:val="00661CCD"/>
    <w:rsid w:val="00677B23"/>
    <w:rsid w:val="006803D9"/>
    <w:rsid w:val="006952B1"/>
    <w:rsid w:val="006B559C"/>
    <w:rsid w:val="006C0AE3"/>
    <w:rsid w:val="006D0DAF"/>
    <w:rsid w:val="006D34DC"/>
    <w:rsid w:val="00702404"/>
    <w:rsid w:val="00707F91"/>
    <w:rsid w:val="0071139E"/>
    <w:rsid w:val="00713125"/>
    <w:rsid w:val="007327F2"/>
    <w:rsid w:val="00741949"/>
    <w:rsid w:val="00744AC4"/>
    <w:rsid w:val="00751D33"/>
    <w:rsid w:val="00754171"/>
    <w:rsid w:val="00770606"/>
    <w:rsid w:val="00796F3C"/>
    <w:rsid w:val="007A5722"/>
    <w:rsid w:val="007B37B5"/>
    <w:rsid w:val="007C0014"/>
    <w:rsid w:val="007C40EF"/>
    <w:rsid w:val="007C6706"/>
    <w:rsid w:val="007F5A5D"/>
    <w:rsid w:val="00800D60"/>
    <w:rsid w:val="00801617"/>
    <w:rsid w:val="00805F6F"/>
    <w:rsid w:val="008068B9"/>
    <w:rsid w:val="00807CAA"/>
    <w:rsid w:val="008210E5"/>
    <w:rsid w:val="00834112"/>
    <w:rsid w:val="00852F58"/>
    <w:rsid w:val="008621E0"/>
    <w:rsid w:val="0086523D"/>
    <w:rsid w:val="008905C1"/>
    <w:rsid w:val="00896550"/>
    <w:rsid w:val="008A41B4"/>
    <w:rsid w:val="008C17AF"/>
    <w:rsid w:val="008E1804"/>
    <w:rsid w:val="008E1FDF"/>
    <w:rsid w:val="008E4853"/>
    <w:rsid w:val="008F44BF"/>
    <w:rsid w:val="008F5B7C"/>
    <w:rsid w:val="00903045"/>
    <w:rsid w:val="00911063"/>
    <w:rsid w:val="00912101"/>
    <w:rsid w:val="00927396"/>
    <w:rsid w:val="00927A69"/>
    <w:rsid w:val="0093101B"/>
    <w:rsid w:val="00944966"/>
    <w:rsid w:val="00950EA9"/>
    <w:rsid w:val="0096157A"/>
    <w:rsid w:val="00971EE9"/>
    <w:rsid w:val="00974C3F"/>
    <w:rsid w:val="0098274E"/>
    <w:rsid w:val="009A424E"/>
    <w:rsid w:val="009A6E44"/>
    <w:rsid w:val="009B03BF"/>
    <w:rsid w:val="009C7DA5"/>
    <w:rsid w:val="009F6355"/>
    <w:rsid w:val="00A0443E"/>
    <w:rsid w:val="00A1200F"/>
    <w:rsid w:val="00A12281"/>
    <w:rsid w:val="00A13E53"/>
    <w:rsid w:val="00A150FC"/>
    <w:rsid w:val="00A207FB"/>
    <w:rsid w:val="00A21D78"/>
    <w:rsid w:val="00A234EE"/>
    <w:rsid w:val="00A43B8E"/>
    <w:rsid w:val="00A46519"/>
    <w:rsid w:val="00A53885"/>
    <w:rsid w:val="00A5736A"/>
    <w:rsid w:val="00A62A38"/>
    <w:rsid w:val="00A75052"/>
    <w:rsid w:val="00A80968"/>
    <w:rsid w:val="00A86AAD"/>
    <w:rsid w:val="00AA2B0B"/>
    <w:rsid w:val="00AA660C"/>
    <w:rsid w:val="00AC1B5D"/>
    <w:rsid w:val="00AC5D5F"/>
    <w:rsid w:val="00AD0A99"/>
    <w:rsid w:val="00AD527F"/>
    <w:rsid w:val="00AE08A9"/>
    <w:rsid w:val="00AE5E71"/>
    <w:rsid w:val="00AF1743"/>
    <w:rsid w:val="00B0255F"/>
    <w:rsid w:val="00B02BCD"/>
    <w:rsid w:val="00B07F6D"/>
    <w:rsid w:val="00B102C1"/>
    <w:rsid w:val="00B227B9"/>
    <w:rsid w:val="00B41AC7"/>
    <w:rsid w:val="00B4247C"/>
    <w:rsid w:val="00B50307"/>
    <w:rsid w:val="00B6020D"/>
    <w:rsid w:val="00B63723"/>
    <w:rsid w:val="00B828C2"/>
    <w:rsid w:val="00BA2053"/>
    <w:rsid w:val="00BB4A7C"/>
    <w:rsid w:val="00BD6BBD"/>
    <w:rsid w:val="00BE5AF4"/>
    <w:rsid w:val="00BE7FF5"/>
    <w:rsid w:val="00C11678"/>
    <w:rsid w:val="00C11B0F"/>
    <w:rsid w:val="00C340AE"/>
    <w:rsid w:val="00C37C3F"/>
    <w:rsid w:val="00C40E29"/>
    <w:rsid w:val="00C41769"/>
    <w:rsid w:val="00C45E1C"/>
    <w:rsid w:val="00C50696"/>
    <w:rsid w:val="00C753EB"/>
    <w:rsid w:val="00C77513"/>
    <w:rsid w:val="00C96B7C"/>
    <w:rsid w:val="00CA0746"/>
    <w:rsid w:val="00CA4E14"/>
    <w:rsid w:val="00CA5C02"/>
    <w:rsid w:val="00CB2E59"/>
    <w:rsid w:val="00CB30D7"/>
    <w:rsid w:val="00CC1955"/>
    <w:rsid w:val="00CD066A"/>
    <w:rsid w:val="00CD097B"/>
    <w:rsid w:val="00CE74DD"/>
    <w:rsid w:val="00CF6587"/>
    <w:rsid w:val="00CF7246"/>
    <w:rsid w:val="00D02197"/>
    <w:rsid w:val="00D13749"/>
    <w:rsid w:val="00D2494D"/>
    <w:rsid w:val="00D31ECF"/>
    <w:rsid w:val="00D44AD2"/>
    <w:rsid w:val="00D47257"/>
    <w:rsid w:val="00D56426"/>
    <w:rsid w:val="00D6116F"/>
    <w:rsid w:val="00D64B2D"/>
    <w:rsid w:val="00D6555D"/>
    <w:rsid w:val="00D743F9"/>
    <w:rsid w:val="00D94755"/>
    <w:rsid w:val="00D94922"/>
    <w:rsid w:val="00DA76F1"/>
    <w:rsid w:val="00DB2094"/>
    <w:rsid w:val="00DC3ED1"/>
    <w:rsid w:val="00DD62FA"/>
    <w:rsid w:val="00DE2245"/>
    <w:rsid w:val="00DF240A"/>
    <w:rsid w:val="00DF2C88"/>
    <w:rsid w:val="00DF5D72"/>
    <w:rsid w:val="00E06B35"/>
    <w:rsid w:val="00E272DC"/>
    <w:rsid w:val="00E277F7"/>
    <w:rsid w:val="00E33034"/>
    <w:rsid w:val="00E40D2C"/>
    <w:rsid w:val="00E42210"/>
    <w:rsid w:val="00E73D76"/>
    <w:rsid w:val="00E74BFF"/>
    <w:rsid w:val="00E83367"/>
    <w:rsid w:val="00E90E3C"/>
    <w:rsid w:val="00EA30C4"/>
    <w:rsid w:val="00EA524A"/>
    <w:rsid w:val="00EB1A15"/>
    <w:rsid w:val="00EB3450"/>
    <w:rsid w:val="00EC7A94"/>
    <w:rsid w:val="00EF1A02"/>
    <w:rsid w:val="00F11099"/>
    <w:rsid w:val="00F1143A"/>
    <w:rsid w:val="00F16C70"/>
    <w:rsid w:val="00F3268F"/>
    <w:rsid w:val="00F34A29"/>
    <w:rsid w:val="00F4779D"/>
    <w:rsid w:val="00F53357"/>
    <w:rsid w:val="00F83A91"/>
    <w:rsid w:val="00F86654"/>
    <w:rsid w:val="00F93E9A"/>
    <w:rsid w:val="00FB65B2"/>
    <w:rsid w:val="00FD6ABC"/>
    <w:rsid w:val="00FD7A47"/>
    <w:rsid w:val="00FE40B9"/>
    <w:rsid w:val="00FF096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71ED7"/>
  <w15:docId w15:val="{A7396960-5C10-4148-A3DC-5BD5AE6D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cs="Times New Roman"/>
      <w:sz w:val="18"/>
      <w:szCs w:val="18"/>
    </w:rPr>
  </w:style>
  <w:style w:type="character" w:customStyle="1" w:styleId="text">
    <w:name w:val="text"/>
    <w:basedOn w:val="a0"/>
    <w:uiPriority w:val="99"/>
    <w:qFormat/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E32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3200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B595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B59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7038;&#20214;&#33267;4420157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 </cp:lastModifiedBy>
  <cp:revision>6</cp:revision>
  <cp:lastPrinted>2018-10-11T03:27:00Z</cp:lastPrinted>
  <dcterms:created xsi:type="dcterms:W3CDTF">2018-10-12T01:30:00Z</dcterms:created>
  <dcterms:modified xsi:type="dcterms:W3CDTF">2018-10-18T08:06:00Z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